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1F7490" w:rsidRPr="001F7490" w:rsidTr="001F74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7490" w:rsidRPr="001F7490" w:rsidRDefault="001F7490" w:rsidP="001F74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490"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  <w:t>تلفن پیغامگیر</w:t>
            </w:r>
          </w:p>
          <w:p w:rsidR="001F7490" w:rsidRPr="001F7490" w:rsidRDefault="001F7490" w:rsidP="001F74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F7490">
              <w:rPr>
                <w:rFonts w:ascii="Times New Roman" w:eastAsia="Times New Roman" w:hAnsi="Times New Roman" w:cs="B Titr" w:hint="cs"/>
                <w:color w:val="0000FF"/>
                <w:sz w:val="40"/>
                <w:szCs w:val="40"/>
                <w:rtl/>
                <w:lang w:bidi="fa-IR"/>
              </w:rPr>
              <w:t>۳۳۴۴۹۴۴۳</w:t>
            </w:r>
          </w:p>
          <w:p w:rsidR="001F7490" w:rsidRPr="001F7490" w:rsidRDefault="001F7490" w:rsidP="001F74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F7490">
              <w:rPr>
                <w:rFonts w:ascii="Times New Roman" w:eastAsia="Times New Roman" w:hAnsi="Times New Roman" w:cs="B Titr" w:hint="cs"/>
                <w:sz w:val="44"/>
                <w:szCs w:val="44"/>
                <w:rtl/>
              </w:rPr>
              <w:t>پست الکترونیک</w:t>
            </w:r>
          </w:p>
          <w:p w:rsidR="001F7490" w:rsidRPr="001F7490" w:rsidRDefault="001F7490" w:rsidP="001F74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4" w:history="1">
              <w:r w:rsidRPr="001F7490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herasat@ostan-sm.ir</w:t>
              </w:r>
            </w:hyperlink>
          </w:p>
          <w:p w:rsidR="001F7490" w:rsidRPr="001F7490" w:rsidRDefault="001F7490" w:rsidP="001F74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F7490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کد پستی</w:t>
            </w:r>
          </w:p>
          <w:p w:rsidR="001F7490" w:rsidRPr="001F7490" w:rsidRDefault="001F7490" w:rsidP="001F74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F7490">
              <w:rPr>
                <w:rFonts w:ascii="Times New Roman" w:eastAsia="Times New Roman" w:hAnsi="Times New Roman" w:cs="B Titr" w:hint="cs"/>
                <w:color w:val="0000FF"/>
                <w:sz w:val="44"/>
                <w:szCs w:val="44"/>
                <w:rtl/>
                <w:lang w:bidi="fa-IR"/>
              </w:rPr>
              <w:t>۳۵۱۵۵۱۱۱۹</w:t>
            </w:r>
          </w:p>
          <w:p w:rsidR="001F7490" w:rsidRPr="001F7490" w:rsidRDefault="001F7490" w:rsidP="001F749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490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ارتباط مستقیم با اداره کل حراست استانداری سمنان</w:t>
            </w:r>
          </w:p>
        </w:tc>
      </w:tr>
      <w:tr w:rsidR="001F7490" w:rsidRPr="001F7490" w:rsidTr="001F74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7490" w:rsidRPr="001F7490" w:rsidRDefault="001F7490" w:rsidP="001F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2EF6" w:rsidRPr="00921B4E" w:rsidRDefault="00382EF6" w:rsidP="00921B4E"/>
    <w:sectPr w:rsidR="00382EF6" w:rsidRPr="00921B4E" w:rsidSect="00382E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43D"/>
    <w:rsid w:val="001F7490"/>
    <w:rsid w:val="00382EF6"/>
    <w:rsid w:val="00921B4E"/>
    <w:rsid w:val="0097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5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54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74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rasat@ostan-sm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>F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2018-03-05T10:01:00Z</dcterms:created>
  <dcterms:modified xsi:type="dcterms:W3CDTF">2018-03-05T10:01:00Z</dcterms:modified>
</cp:coreProperties>
</file>